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88B1" w14:textId="77777777" w:rsidR="007D404F" w:rsidRPr="007D404F" w:rsidRDefault="007D404F" w:rsidP="007D404F">
      <w:pPr>
        <w:numPr>
          <w:ilvl w:val="0"/>
          <w:numId w:val="1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</w:rPr>
      </w:pPr>
      <w:r w:rsidRPr="007D404F">
        <w:rPr>
          <w:rFonts w:ascii="Arial" w:eastAsia="Times New Roman" w:hAnsi="Arial" w:cs="Arial"/>
          <w:color w:val="26282A"/>
          <w:sz w:val="24"/>
          <w:szCs w:val="24"/>
        </w:rPr>
        <w:t> </w:t>
      </w:r>
    </w:p>
    <w:tbl>
      <w:tblPr>
        <w:tblW w:w="534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800"/>
      </w:tblGrid>
      <w:tr w:rsidR="007D404F" w:rsidRPr="007D404F" w14:paraId="7524D42B" w14:textId="77777777" w:rsidTr="007D404F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CE596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Contract Installation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8BED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State</w:t>
            </w:r>
          </w:p>
        </w:tc>
      </w:tr>
      <w:tr w:rsidR="007D404F" w:rsidRPr="007D404F" w14:paraId="4473446F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C63FE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Altus Air Force Base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4D02E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OK</w:t>
            </w:r>
          </w:p>
        </w:tc>
      </w:tr>
      <w:tr w:rsidR="007D404F" w:rsidRPr="007D404F" w14:paraId="5EC4A0FB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3A5B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Beaufort Naval Hospital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7B57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SC</w:t>
            </w:r>
          </w:p>
        </w:tc>
      </w:tr>
      <w:tr w:rsidR="007D404F" w:rsidRPr="007D404F" w14:paraId="4E37EF2A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097FF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Bremerton Naval Station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3F12B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WA</w:t>
            </w:r>
          </w:p>
        </w:tc>
      </w:tr>
      <w:tr w:rsidR="007D404F" w:rsidRPr="007D404F" w14:paraId="33826720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F181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Brooks Air Force Base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B422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TX</w:t>
            </w:r>
          </w:p>
        </w:tc>
      </w:tr>
      <w:tr w:rsidR="007D404F" w:rsidRPr="007D404F" w14:paraId="6AD10061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0A3F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Buckley AFB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4E1A4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CO</w:t>
            </w:r>
          </w:p>
        </w:tc>
      </w:tr>
      <w:tr w:rsidR="007D404F" w:rsidRPr="007D404F" w14:paraId="155EC5E3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8518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Camp Pendleton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6CD4D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CA</w:t>
            </w:r>
          </w:p>
        </w:tc>
      </w:tr>
      <w:tr w:rsidR="007D404F" w:rsidRPr="007D404F" w14:paraId="2BC22DB1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A50CE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Charleston Air Force Base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E9A5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SC</w:t>
            </w:r>
          </w:p>
        </w:tc>
      </w:tr>
      <w:tr w:rsidR="007D404F" w:rsidRPr="007D404F" w14:paraId="320E3980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B578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Charleston Naval Hospital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9217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SC</w:t>
            </w:r>
          </w:p>
        </w:tc>
      </w:tr>
      <w:tr w:rsidR="007D404F" w:rsidRPr="007D404F" w14:paraId="77D5FCEA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9F5E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Davis-Monthan AFB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EB803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AZ</w:t>
            </w:r>
          </w:p>
        </w:tc>
      </w:tr>
      <w:tr w:rsidR="007D404F" w:rsidRPr="007D404F" w14:paraId="313097F9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9531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Edwards Air Force Base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6021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CA</w:t>
            </w:r>
          </w:p>
        </w:tc>
      </w:tr>
      <w:tr w:rsidR="007D404F" w:rsidRPr="007D404F" w14:paraId="781B3101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2F7F6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Ellsworth AFB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F5D4E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SD</w:t>
            </w:r>
          </w:p>
        </w:tc>
      </w:tr>
      <w:tr w:rsidR="007D404F" w:rsidRPr="007D404F" w14:paraId="51DEE6C2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F1FE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F.E. Warren AFB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77636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WY</w:t>
            </w:r>
          </w:p>
        </w:tc>
      </w:tr>
      <w:tr w:rsidR="007D404F" w:rsidRPr="007D404F" w14:paraId="7CBF1FF1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84F4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Fairchild Air Force Base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74BC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WA</w:t>
            </w:r>
          </w:p>
        </w:tc>
      </w:tr>
      <w:tr w:rsidR="007D404F" w:rsidRPr="007D404F" w14:paraId="3D288A73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963FA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Fort Carson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385F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CO</w:t>
            </w:r>
          </w:p>
        </w:tc>
      </w:tr>
      <w:tr w:rsidR="007D404F" w:rsidRPr="007D404F" w14:paraId="7BB2032C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43405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Fort Drum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C8047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NY</w:t>
            </w:r>
          </w:p>
        </w:tc>
      </w:tr>
      <w:tr w:rsidR="007D404F" w:rsidRPr="007D404F" w14:paraId="6762EED7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B7F3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Fort Gordon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DE6FB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GA</w:t>
            </w:r>
          </w:p>
        </w:tc>
      </w:tr>
      <w:tr w:rsidR="007D404F" w:rsidRPr="007D404F" w14:paraId="52BE48B3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AF21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Fort Hood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87CF2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TX</w:t>
            </w:r>
          </w:p>
        </w:tc>
      </w:tr>
      <w:tr w:rsidR="007D404F" w:rsidRPr="007D404F" w14:paraId="4CB3381D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CD5F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Fort Huachuca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EA742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AZ</w:t>
            </w:r>
          </w:p>
        </w:tc>
      </w:tr>
      <w:tr w:rsidR="007D404F" w:rsidRPr="007D404F" w14:paraId="5010EBE2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C7FAA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Fort Irwin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A490A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CA</w:t>
            </w:r>
          </w:p>
        </w:tc>
      </w:tr>
      <w:tr w:rsidR="007D404F" w:rsidRPr="007D404F" w14:paraId="6C673042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6227B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Fort Leavenworth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5994F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KS</w:t>
            </w:r>
          </w:p>
        </w:tc>
      </w:tr>
      <w:tr w:rsidR="007D404F" w:rsidRPr="007D404F" w14:paraId="42A02D74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33588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 xml:space="preserve">Fort Lewis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8F6D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WA</w:t>
            </w:r>
          </w:p>
        </w:tc>
      </w:tr>
      <w:tr w:rsidR="007D404F" w:rsidRPr="007D404F" w14:paraId="21E44961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8180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Fort Polk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D47C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LA</w:t>
            </w:r>
          </w:p>
        </w:tc>
      </w:tr>
      <w:tr w:rsidR="007D404F" w:rsidRPr="007D404F" w14:paraId="2B5841B4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FC7C8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Fort Riley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030AE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KS</w:t>
            </w:r>
          </w:p>
        </w:tc>
      </w:tr>
      <w:tr w:rsidR="007D404F" w:rsidRPr="007D404F" w14:paraId="5181DAD8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5C98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Fort Sam Houston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63AFE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TX</w:t>
            </w:r>
          </w:p>
        </w:tc>
      </w:tr>
      <w:tr w:rsidR="007D404F" w:rsidRPr="007D404F" w14:paraId="6A39B636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56FA0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Fort Sill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84131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OK</w:t>
            </w:r>
          </w:p>
        </w:tc>
      </w:tr>
      <w:tr w:rsidR="007D404F" w:rsidRPr="007D404F" w14:paraId="60BC42B3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02569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Fort Stewart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80748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GA</w:t>
            </w:r>
          </w:p>
        </w:tc>
      </w:tr>
      <w:tr w:rsidR="007D404F" w:rsidRPr="007D404F" w14:paraId="5224C3E8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7BC4C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Grand Forks AFB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F7F56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ND</w:t>
            </w:r>
          </w:p>
        </w:tc>
      </w:tr>
      <w:tr w:rsidR="007D404F" w:rsidRPr="007D404F" w14:paraId="152F37C6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C87ED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Hanscom AFB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77779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MA</w:t>
            </w:r>
          </w:p>
        </w:tc>
      </w:tr>
      <w:tr w:rsidR="007D404F" w:rsidRPr="007D404F" w14:paraId="07ECC039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6019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Hickam Air Force Base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8FA0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HI</w:t>
            </w:r>
          </w:p>
        </w:tc>
      </w:tr>
      <w:tr w:rsidR="007D404F" w:rsidRPr="007D404F" w14:paraId="61FEE42C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70F0B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Hill Air Force Base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8E5A5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UT</w:t>
            </w:r>
          </w:p>
        </w:tc>
      </w:tr>
      <w:tr w:rsidR="007D404F" w:rsidRPr="007D404F" w14:paraId="40A29877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6825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Jacksonville Naval Air Station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0619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FL</w:t>
            </w:r>
          </w:p>
        </w:tc>
      </w:tr>
      <w:tr w:rsidR="007D404F" w:rsidRPr="007D404F" w14:paraId="4C75407E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ED97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Kings Bay Naval Air Station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A83F6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FL</w:t>
            </w:r>
          </w:p>
        </w:tc>
      </w:tr>
      <w:tr w:rsidR="007D404F" w:rsidRPr="007D404F" w14:paraId="0FB2D588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1098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Lackland Air Force Base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16380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TX</w:t>
            </w:r>
          </w:p>
        </w:tc>
      </w:tr>
      <w:tr w:rsidR="007D404F" w:rsidRPr="007D404F" w14:paraId="54865F28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8671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Laughlin Air Force Base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07432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TX</w:t>
            </w:r>
          </w:p>
        </w:tc>
      </w:tr>
      <w:tr w:rsidR="007D404F" w:rsidRPr="007D404F" w14:paraId="58BCD18E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D55D3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Little Rock Air Force Base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66C1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AR</w:t>
            </w:r>
          </w:p>
        </w:tc>
      </w:tr>
      <w:tr w:rsidR="007D404F" w:rsidRPr="007D404F" w14:paraId="5005F8E0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00D73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Los Angeles AFB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0DEF4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CA</w:t>
            </w:r>
          </w:p>
        </w:tc>
      </w:tr>
      <w:tr w:rsidR="007D404F" w:rsidRPr="007D404F" w14:paraId="6DA5F621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99919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Luke AFB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00E4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AZ</w:t>
            </w:r>
          </w:p>
        </w:tc>
      </w:tr>
      <w:tr w:rsidR="007D404F" w:rsidRPr="007D404F" w14:paraId="0B2D239B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3EE3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MacDill Air Force Base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93759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FL</w:t>
            </w:r>
          </w:p>
        </w:tc>
      </w:tr>
      <w:tr w:rsidR="007D404F" w:rsidRPr="007D404F" w14:paraId="2FF1CEFB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B5B7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Malmstrom AFB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2778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MT</w:t>
            </w:r>
          </w:p>
        </w:tc>
      </w:tr>
      <w:tr w:rsidR="007D404F" w:rsidRPr="007D404F" w14:paraId="64FC2FF1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E4959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Mayport Naval Air Station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D730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FL</w:t>
            </w:r>
          </w:p>
        </w:tc>
      </w:tr>
      <w:tr w:rsidR="007D404F" w:rsidRPr="007D404F" w14:paraId="56FADD25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812C8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McChord Air Force Base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6184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WA</w:t>
            </w:r>
          </w:p>
        </w:tc>
      </w:tr>
      <w:tr w:rsidR="007D404F" w:rsidRPr="007D404F" w14:paraId="63E4492D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A643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Minot AFB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13FAB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ND</w:t>
            </w:r>
          </w:p>
        </w:tc>
      </w:tr>
      <w:tr w:rsidR="007D404F" w:rsidRPr="007D404F" w14:paraId="725286DF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3D2E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lastRenderedPageBreak/>
              <w:t>Mountain Home Air Force Base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FF4E3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ID</w:t>
            </w:r>
          </w:p>
        </w:tc>
      </w:tr>
      <w:tr w:rsidR="007D404F" w:rsidRPr="007D404F" w14:paraId="5F12B35D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D141E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Naval Station Pearl Harbor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9AD86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HI</w:t>
            </w:r>
          </w:p>
        </w:tc>
      </w:tr>
      <w:tr w:rsidR="007D404F" w:rsidRPr="007D404F" w14:paraId="14D9C2A8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7CDC6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proofErr w:type="spellStart"/>
            <w:r w:rsidRPr="007D404F">
              <w:rPr>
                <w:rFonts w:ascii="Arial" w:eastAsia="Times New Roman" w:hAnsi="Arial" w:cs="Arial"/>
                <w:color w:val="000000"/>
              </w:rPr>
              <w:t>Nellis</w:t>
            </w:r>
            <w:proofErr w:type="spellEnd"/>
            <w:r w:rsidRPr="007D404F">
              <w:rPr>
                <w:rFonts w:ascii="Arial" w:eastAsia="Times New Roman" w:hAnsi="Arial" w:cs="Arial"/>
                <w:color w:val="000000"/>
              </w:rPr>
              <w:t xml:space="preserve"> AFB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20B5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NV</w:t>
            </w:r>
          </w:p>
        </w:tc>
      </w:tr>
      <w:tr w:rsidR="007D404F" w:rsidRPr="007D404F" w14:paraId="74561493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6719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Oak Harbor Naval Hospital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8E92B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WA</w:t>
            </w:r>
          </w:p>
        </w:tc>
      </w:tr>
      <w:tr w:rsidR="007D404F" w:rsidRPr="007D404F" w14:paraId="734D1C8F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3DD2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proofErr w:type="spellStart"/>
            <w:r w:rsidRPr="007D404F">
              <w:rPr>
                <w:rFonts w:ascii="Arial" w:eastAsia="Times New Roman" w:hAnsi="Arial" w:cs="Arial"/>
                <w:color w:val="000000"/>
              </w:rPr>
              <w:t>Offut</w:t>
            </w:r>
            <w:proofErr w:type="spellEnd"/>
            <w:r w:rsidRPr="007D404F">
              <w:rPr>
                <w:rFonts w:ascii="Arial" w:eastAsia="Times New Roman" w:hAnsi="Arial" w:cs="Arial"/>
                <w:color w:val="000000"/>
              </w:rPr>
              <w:t xml:space="preserve"> AFB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62D9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NE</w:t>
            </w:r>
          </w:p>
        </w:tc>
      </w:tr>
      <w:tr w:rsidR="007D404F" w:rsidRPr="007D404F" w14:paraId="47123BD0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D925B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Patrick AFB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A95D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FL</w:t>
            </w:r>
          </w:p>
        </w:tc>
      </w:tr>
      <w:tr w:rsidR="007D404F" w:rsidRPr="007D404F" w14:paraId="0E92B24E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6B1D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Peterson AFB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F520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CO</w:t>
            </w:r>
          </w:p>
        </w:tc>
      </w:tr>
      <w:tr w:rsidR="007D404F" w:rsidRPr="007D404F" w14:paraId="0245F3F7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F2078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Providence DRAS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7609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RI</w:t>
            </w:r>
          </w:p>
        </w:tc>
      </w:tr>
      <w:tr w:rsidR="007D404F" w:rsidRPr="007D404F" w14:paraId="0607A947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0327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Randolph Air Force Base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EC065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TX</w:t>
            </w:r>
          </w:p>
        </w:tc>
      </w:tr>
      <w:tr w:rsidR="007D404F" w:rsidRPr="007D404F" w14:paraId="7419A624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C050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Salt Lake City RAS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ADC1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UT</w:t>
            </w:r>
          </w:p>
        </w:tc>
      </w:tr>
      <w:tr w:rsidR="007D404F" w:rsidRPr="007D404F" w14:paraId="4E9BC992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BBE6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San Antonio Military Medical Center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0341C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TX</w:t>
            </w:r>
          </w:p>
        </w:tc>
      </w:tr>
      <w:tr w:rsidR="007D404F" w:rsidRPr="007D404F" w14:paraId="0D478BA5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D71B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San Diego CPS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0451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CA</w:t>
            </w:r>
          </w:p>
        </w:tc>
      </w:tr>
      <w:tr w:rsidR="007D404F" w:rsidRPr="007D404F" w14:paraId="7D09D94C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E1DB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San Diego NMC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48C6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CA</w:t>
            </w:r>
          </w:p>
        </w:tc>
      </w:tr>
      <w:tr w:rsidR="007D404F" w:rsidRPr="007D404F" w14:paraId="48B36E33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4519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Seattle DRAS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1C019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WA</w:t>
            </w:r>
          </w:p>
        </w:tc>
      </w:tr>
      <w:tr w:rsidR="007D404F" w:rsidRPr="007D404F" w14:paraId="5099BBAF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82C1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Tinker Air Force Base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FF2FE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OK</w:t>
            </w:r>
          </w:p>
        </w:tc>
      </w:tr>
      <w:tr w:rsidR="007D404F" w:rsidRPr="007D404F" w14:paraId="139DE611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185E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Travis Air Force Base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A84A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CA</w:t>
            </w:r>
          </w:p>
        </w:tc>
      </w:tr>
      <w:tr w:rsidR="007D404F" w:rsidRPr="007D404F" w14:paraId="19D49CBA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FE315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Tripler Army Medical Center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6C5A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HI</w:t>
            </w:r>
          </w:p>
        </w:tc>
      </w:tr>
      <w:tr w:rsidR="007D404F" w:rsidRPr="007D404F" w14:paraId="5D44BBDA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D51DB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Tripler Clinic (Coast Guard)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A0093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HI</w:t>
            </w:r>
          </w:p>
        </w:tc>
      </w:tr>
      <w:tr w:rsidR="007D404F" w:rsidRPr="007D404F" w14:paraId="18D7BCA2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79BB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proofErr w:type="gramStart"/>
            <w:r w:rsidRPr="007D404F">
              <w:rPr>
                <w:rFonts w:ascii="Arial" w:eastAsia="Times New Roman" w:hAnsi="Arial" w:cs="Arial"/>
                <w:color w:val="000000"/>
              </w:rPr>
              <w:t>Twenty Nine</w:t>
            </w:r>
            <w:proofErr w:type="gramEnd"/>
            <w:r w:rsidRPr="007D404F">
              <w:rPr>
                <w:rFonts w:ascii="Arial" w:eastAsia="Times New Roman" w:hAnsi="Arial" w:cs="Arial"/>
                <w:color w:val="000000"/>
              </w:rPr>
              <w:t xml:space="preserve"> Palms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5C51D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CA</w:t>
            </w:r>
          </w:p>
        </w:tc>
      </w:tr>
      <w:tr w:rsidR="007D404F" w:rsidRPr="007D404F" w14:paraId="4252DA3A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C5730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USAF Academy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99918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CO</w:t>
            </w:r>
          </w:p>
        </w:tc>
      </w:tr>
      <w:tr w:rsidR="007D404F" w:rsidRPr="007D404F" w14:paraId="26AA0718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AB8DD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Vance Air Force Base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2E64F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OK</w:t>
            </w:r>
          </w:p>
        </w:tc>
      </w:tr>
      <w:tr w:rsidR="007D404F" w:rsidRPr="007D404F" w14:paraId="13826E40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EE581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Vandenberg Air Force Base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7222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CA</w:t>
            </w:r>
          </w:p>
        </w:tc>
      </w:tr>
      <w:tr w:rsidR="007D404F" w:rsidRPr="007D404F" w14:paraId="72F9D16C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C564F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Whiteman AFB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7CBFE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MO</w:t>
            </w:r>
          </w:p>
        </w:tc>
      </w:tr>
      <w:tr w:rsidR="007D404F" w:rsidRPr="007D404F" w14:paraId="3CBD0817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409B4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  <w:shd w:val="clear" w:color="auto" w:fill="FFFF00"/>
              </w:rPr>
              <w:t>Winston-Salem CPS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526C3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  <w:shd w:val="clear" w:color="auto" w:fill="FFFF00"/>
              </w:rPr>
              <w:t>NC</w:t>
            </w:r>
          </w:p>
        </w:tc>
      </w:tr>
      <w:tr w:rsidR="007D404F" w:rsidRPr="007D404F" w14:paraId="21E2C38C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C40EF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  <w:shd w:val="clear" w:color="auto" w:fill="FFFF00"/>
              </w:rPr>
              <w:t>Winston-Salem RAS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3DDDA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  <w:shd w:val="clear" w:color="auto" w:fill="FFFF00"/>
              </w:rPr>
              <w:t>NC</w:t>
            </w:r>
          </w:p>
        </w:tc>
      </w:tr>
      <w:tr w:rsidR="007D404F" w:rsidRPr="007D404F" w14:paraId="20416D64" w14:textId="77777777" w:rsidTr="007D404F"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930D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Wright-Patterson AFB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A0E3F" w14:textId="77777777" w:rsidR="007D404F" w:rsidRPr="007D404F" w:rsidRDefault="007D404F" w:rsidP="007D404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2228"/>
              </w:rPr>
            </w:pPr>
            <w:r w:rsidRPr="007D404F">
              <w:rPr>
                <w:rFonts w:ascii="Arial" w:eastAsia="Times New Roman" w:hAnsi="Arial" w:cs="Arial"/>
                <w:color w:val="000000"/>
              </w:rPr>
              <w:t>OH</w:t>
            </w:r>
          </w:p>
        </w:tc>
      </w:tr>
    </w:tbl>
    <w:p w14:paraId="090E5B64" w14:textId="77777777" w:rsidR="007D404F" w:rsidRPr="007D404F" w:rsidRDefault="007D404F" w:rsidP="007D404F">
      <w:pPr>
        <w:numPr>
          <w:ilvl w:val="0"/>
          <w:numId w:val="1"/>
        </w:numPr>
        <w:pBdr>
          <w:bottom w:val="single" w:sz="6" w:space="0" w:color="F1F1F5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</w:rPr>
      </w:pPr>
      <w:r w:rsidRPr="007D404F">
        <w:rPr>
          <w:rFonts w:ascii="Arial" w:eastAsia="Times New Roman" w:hAnsi="Arial" w:cs="Arial"/>
          <w:color w:val="26282A"/>
          <w:sz w:val="24"/>
          <w:szCs w:val="24"/>
        </w:rPr>
        <w:t> </w:t>
      </w:r>
    </w:p>
    <w:p w14:paraId="6468FF9D" w14:textId="77777777" w:rsidR="007D404F" w:rsidRDefault="007D404F"/>
    <w:sectPr w:rsidR="007D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81D14"/>
    <w:multiLevelType w:val="multilevel"/>
    <w:tmpl w:val="66B2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1A"/>
    <w:rsid w:val="00227B1A"/>
    <w:rsid w:val="00755627"/>
    <w:rsid w:val="007D404F"/>
    <w:rsid w:val="00B045D1"/>
    <w:rsid w:val="00C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9140F-F290-4DEF-A260-E6BF534A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933576765ydp4b7d1c9byiv1228090591xmsonormal">
    <w:name w:val="yiv7933576765ydp4b7d1c9byiv1228090591x_msonormal"/>
    <w:basedOn w:val="Normal"/>
    <w:rsid w:val="007D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6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8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8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4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95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76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88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81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92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44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68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407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445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4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166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704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007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418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807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Culp</dc:creator>
  <cp:keywords/>
  <dc:description/>
  <cp:lastModifiedBy>John Culp</cp:lastModifiedBy>
  <cp:revision>1</cp:revision>
  <cp:lastPrinted>2020-06-15T18:32:00Z</cp:lastPrinted>
  <dcterms:created xsi:type="dcterms:W3CDTF">2020-06-15T16:18:00Z</dcterms:created>
  <dcterms:modified xsi:type="dcterms:W3CDTF">2020-06-15T19:48:00Z</dcterms:modified>
</cp:coreProperties>
</file>